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A992E" w14:textId="77777777" w:rsidR="009668B2" w:rsidRDefault="009668B2" w:rsidP="003E3673">
      <w:pPr>
        <w:jc w:val="center"/>
        <w:rPr>
          <w:u w:val="single"/>
        </w:rPr>
      </w:pPr>
      <w:r w:rsidRPr="00AA7E08">
        <w:rPr>
          <w:noProof/>
          <w:lang w:eastAsia="fr-FR"/>
        </w:rPr>
        <w:drawing>
          <wp:inline distT="0" distB="0" distL="0" distR="0" wp14:anchorId="23A3B8CA" wp14:editId="5AF4D5A7">
            <wp:extent cx="1562100" cy="735923"/>
            <wp:effectExtent l="0" t="0" r="0" b="7620"/>
            <wp:docPr id="1" name="Image 1" descr="Tétière CCAV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Tétière CCAV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205" cy="745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33534" w14:textId="77777777" w:rsidR="009668B2" w:rsidRDefault="009668B2" w:rsidP="003E3673">
      <w:pPr>
        <w:jc w:val="center"/>
        <w:rPr>
          <w:u w:val="single"/>
        </w:rPr>
      </w:pPr>
    </w:p>
    <w:p w14:paraId="2CBCEE46" w14:textId="77777777" w:rsidR="00DD70E5" w:rsidRPr="00DD70E5" w:rsidRDefault="00DD70E5" w:rsidP="00DD7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6"/>
          <w:szCs w:val="6"/>
        </w:rPr>
      </w:pPr>
    </w:p>
    <w:p w14:paraId="670DB9DC" w14:textId="3857CAAD" w:rsidR="00DD70E5" w:rsidRDefault="00DD70E5" w:rsidP="00DD7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DD70E5">
        <w:t xml:space="preserve">OFFICE DE TOURISME </w:t>
      </w:r>
      <w:r w:rsidR="005319EC">
        <w:t>DU GRAND V</w:t>
      </w:r>
      <w:r w:rsidR="00164E19">
        <w:t>É</w:t>
      </w:r>
      <w:r w:rsidR="005319EC">
        <w:t>ZELAY</w:t>
      </w:r>
    </w:p>
    <w:p w14:paraId="14A0233D" w14:textId="77777777" w:rsidR="00DD70E5" w:rsidRPr="00DD70E5" w:rsidRDefault="00DD70E5" w:rsidP="00DD7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6"/>
          <w:szCs w:val="6"/>
        </w:rPr>
      </w:pPr>
    </w:p>
    <w:p w14:paraId="5E74875E" w14:textId="77777777" w:rsidR="00DD70E5" w:rsidRDefault="00DD70E5" w:rsidP="003E3673">
      <w:pPr>
        <w:jc w:val="center"/>
        <w:rPr>
          <w:u w:val="single"/>
        </w:rPr>
      </w:pPr>
    </w:p>
    <w:p w14:paraId="377A016F" w14:textId="5AF9D133" w:rsidR="00CE4389" w:rsidRDefault="00AE290E" w:rsidP="003E3673">
      <w:pPr>
        <w:jc w:val="center"/>
        <w:rPr>
          <w:u w:val="single"/>
        </w:rPr>
      </w:pPr>
      <w:r>
        <w:rPr>
          <w:u w:val="single"/>
        </w:rPr>
        <w:t xml:space="preserve">FORMULAIRE </w:t>
      </w:r>
      <w:r w:rsidR="00A7375B">
        <w:rPr>
          <w:u w:val="single"/>
        </w:rPr>
        <w:t>DE CANDIDATURE AU COMIT</w:t>
      </w:r>
      <w:r>
        <w:rPr>
          <w:u w:val="single"/>
        </w:rPr>
        <w:t>É</w:t>
      </w:r>
      <w:r w:rsidR="00A7375B">
        <w:rPr>
          <w:u w:val="single"/>
        </w:rPr>
        <w:t xml:space="preserve"> DE DIRECTION</w:t>
      </w:r>
    </w:p>
    <w:p w14:paraId="5E95C275" w14:textId="3BAF7428" w:rsidR="00A7375B" w:rsidRPr="003E3673" w:rsidRDefault="00A7375B" w:rsidP="003E3673">
      <w:pPr>
        <w:jc w:val="center"/>
        <w:rPr>
          <w:u w:val="single"/>
        </w:rPr>
      </w:pPr>
      <w:r>
        <w:rPr>
          <w:u w:val="single"/>
        </w:rPr>
        <w:t>COLL</w:t>
      </w:r>
      <w:r w:rsidR="00FE5AA3">
        <w:rPr>
          <w:u w:val="single"/>
        </w:rPr>
        <w:t>È</w:t>
      </w:r>
      <w:r>
        <w:rPr>
          <w:u w:val="single"/>
        </w:rPr>
        <w:t xml:space="preserve">GE </w:t>
      </w:r>
      <w:r w:rsidR="003340E8">
        <w:rPr>
          <w:u w:val="single"/>
        </w:rPr>
        <w:t>–</w:t>
      </w:r>
      <w:r>
        <w:rPr>
          <w:u w:val="single"/>
        </w:rPr>
        <w:t xml:space="preserve"> </w:t>
      </w:r>
      <w:r w:rsidR="003340E8">
        <w:rPr>
          <w:u w:val="single"/>
        </w:rPr>
        <w:t>PRESTATAIRES ET PROFESSIONNELS DU TOURISME</w:t>
      </w:r>
    </w:p>
    <w:p w14:paraId="3251F91E" w14:textId="77777777" w:rsidR="003E3673" w:rsidRDefault="003E3673"/>
    <w:p w14:paraId="0DCEBBFC" w14:textId="542DFF7B" w:rsidR="003E3673" w:rsidRDefault="00FE5AA3" w:rsidP="00EB6594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À</w:t>
      </w:r>
      <w:r w:rsidR="00DD70E5" w:rsidRPr="00DD70E5">
        <w:rPr>
          <w:b/>
          <w:i/>
        </w:rPr>
        <w:t xml:space="preserve"> retourner à la CCAVM avant le </w:t>
      </w:r>
      <w:r w:rsidR="003621C2">
        <w:rPr>
          <w:b/>
          <w:i/>
        </w:rPr>
        <w:t xml:space="preserve">dimanche 30 août </w:t>
      </w:r>
      <w:r w:rsidR="00DD70E5" w:rsidRPr="00DD70E5">
        <w:rPr>
          <w:b/>
          <w:i/>
        </w:rPr>
        <w:t>20</w:t>
      </w:r>
      <w:r w:rsidR="005319EC">
        <w:rPr>
          <w:b/>
          <w:i/>
        </w:rPr>
        <w:t>20</w:t>
      </w:r>
    </w:p>
    <w:p w14:paraId="4F0E5BFB" w14:textId="77777777" w:rsidR="00EB6594" w:rsidRPr="00EB6594" w:rsidRDefault="00EB6594" w:rsidP="00DD70E5">
      <w:pPr>
        <w:jc w:val="center"/>
      </w:pPr>
      <w:r w:rsidRPr="00EB6594">
        <w:t>9 rue Carnot 89200 AVALLON – cyrille.clarisse.ccavm@orange.fr</w:t>
      </w:r>
    </w:p>
    <w:p w14:paraId="74EB972E" w14:textId="77777777" w:rsidR="00DD70E5" w:rsidRDefault="00DD70E5" w:rsidP="003E3673">
      <w:pPr>
        <w:jc w:val="both"/>
      </w:pPr>
    </w:p>
    <w:p w14:paraId="0D13A83D" w14:textId="77777777" w:rsidR="003E3673" w:rsidRDefault="003E3673" w:rsidP="003E3673">
      <w:pPr>
        <w:jc w:val="both"/>
      </w:pPr>
      <w:r>
        <w:t>Je soussigné</w:t>
      </w:r>
      <w:r w:rsidR="00D80921">
        <w:t>(e)</w:t>
      </w:r>
      <w:r>
        <w:t xml:space="preserve"> : </w:t>
      </w:r>
    </w:p>
    <w:p w14:paraId="4629EE9F" w14:textId="77777777" w:rsidR="00A7375B" w:rsidRDefault="00A7375B" w:rsidP="00A7375B">
      <w:r>
        <w:t>Madame / Monsieur (1) …………………</w:t>
      </w:r>
      <w:proofErr w:type="gramStart"/>
      <w:r>
        <w:t>…….</w:t>
      </w:r>
      <w:proofErr w:type="gramEnd"/>
      <w:r>
        <w:t>………………………………………………………………………………………</w:t>
      </w:r>
      <w:r w:rsidR="003340E8">
        <w:t>.</w:t>
      </w:r>
      <w:r>
        <w:t>…..,</w:t>
      </w:r>
    </w:p>
    <w:p w14:paraId="51B42805" w14:textId="77777777" w:rsidR="00A7375B" w:rsidRDefault="003340E8" w:rsidP="003E3673">
      <w:pPr>
        <w:jc w:val="both"/>
      </w:pPr>
      <w:r>
        <w:t>Profession :</w:t>
      </w:r>
      <w:r w:rsidR="00A7375B">
        <w:t xml:space="preserve"> </w:t>
      </w:r>
      <w:r>
        <w:t>………………………</w:t>
      </w:r>
      <w:proofErr w:type="gramStart"/>
      <w:r>
        <w:t>…….</w:t>
      </w:r>
      <w:proofErr w:type="gramEnd"/>
      <w:r>
        <w:t>.………………………………………………………….…………………………</w:t>
      </w:r>
      <w:r w:rsidR="00A7375B">
        <w:t>………..………….</w:t>
      </w:r>
    </w:p>
    <w:p w14:paraId="077034FE" w14:textId="77777777" w:rsidR="009668B2" w:rsidRDefault="00A7375B" w:rsidP="003E3673">
      <w:pPr>
        <w:jc w:val="both"/>
      </w:pPr>
      <w:r>
        <w:t>………………………………………………………………………………………………………………………………………………………</w:t>
      </w:r>
      <w:r w:rsidR="003340E8">
        <w:t>.</w:t>
      </w:r>
      <w:r>
        <w:t>……</w:t>
      </w:r>
    </w:p>
    <w:p w14:paraId="76AD9A56" w14:textId="62D4FB85" w:rsidR="00A7375B" w:rsidRDefault="00A7375B" w:rsidP="00A7375B">
      <w:pPr>
        <w:jc w:val="both"/>
      </w:pPr>
      <w:r>
        <w:t>D</w:t>
      </w:r>
      <w:r w:rsidR="00AE290E">
        <w:t>É</w:t>
      </w:r>
      <w:r>
        <w:t xml:space="preserve">CLARE me porter candidat(e) aux fonctions de membre du Comité </w:t>
      </w:r>
      <w:r w:rsidR="00F54295">
        <w:t xml:space="preserve">de Direction </w:t>
      </w:r>
      <w:r>
        <w:t xml:space="preserve">de l’Office de tourisme </w:t>
      </w:r>
      <w:r w:rsidR="005319EC">
        <w:t xml:space="preserve">du Grand </w:t>
      </w:r>
      <w:r>
        <w:t>V</w:t>
      </w:r>
      <w:r w:rsidR="00FE5AA3">
        <w:t>É</w:t>
      </w:r>
      <w:r>
        <w:t xml:space="preserve">ZELAY, en qualité de représentant </w:t>
      </w:r>
      <w:r w:rsidR="00F54295">
        <w:t xml:space="preserve">titulaire </w:t>
      </w:r>
      <w:r w:rsidR="003340E8">
        <w:t>des prestataires et des professionnels du tourisme</w:t>
      </w:r>
      <w:r>
        <w:t>.</w:t>
      </w:r>
    </w:p>
    <w:p w14:paraId="7D06B991" w14:textId="77777777" w:rsidR="00A7375B" w:rsidRDefault="00A7375B" w:rsidP="00A7375B">
      <w:pPr>
        <w:jc w:val="both"/>
      </w:pPr>
    </w:p>
    <w:p w14:paraId="0609F846" w14:textId="77777777" w:rsidR="00A7375B" w:rsidRDefault="00A7375B" w:rsidP="00A7375B">
      <w:pPr>
        <w:jc w:val="both"/>
      </w:pPr>
      <w:r>
        <w:t>Mon</w:t>
      </w:r>
      <w:r w:rsidR="00D80921">
        <w:t xml:space="preserve"> (Ma)</w:t>
      </w:r>
      <w:r>
        <w:t xml:space="preserve"> suppléant</w:t>
      </w:r>
      <w:r w:rsidR="00D80921">
        <w:t>(e)</w:t>
      </w:r>
      <w:r>
        <w:t xml:space="preserve"> sera</w:t>
      </w:r>
      <w:r w:rsidR="00D80921">
        <w:t xml:space="preserve"> Madame / Monsieur (</w:t>
      </w:r>
      <w:proofErr w:type="gramStart"/>
      <w:r w:rsidR="00D80921">
        <w:t>1)…</w:t>
      </w:r>
      <w:proofErr w:type="gramEnd"/>
      <w:r w:rsidR="00D80921">
        <w:t>…………………………………………………………………………,</w:t>
      </w:r>
    </w:p>
    <w:p w14:paraId="47864E00" w14:textId="77777777" w:rsidR="00D80921" w:rsidRDefault="003340E8" w:rsidP="00D80921">
      <w:pPr>
        <w:jc w:val="both"/>
      </w:pPr>
      <w:r>
        <w:t>Profession : ……………………………………………………………………………………</w:t>
      </w:r>
      <w:proofErr w:type="gramStart"/>
      <w:r>
        <w:t>…….</w:t>
      </w:r>
      <w:proofErr w:type="gramEnd"/>
      <w:r w:rsidR="00D80921">
        <w:t>…………………………………..………….</w:t>
      </w:r>
    </w:p>
    <w:p w14:paraId="066B352A" w14:textId="77777777" w:rsidR="00D80921" w:rsidRDefault="00D80921" w:rsidP="00D80921">
      <w:pPr>
        <w:jc w:val="both"/>
      </w:pPr>
      <w:r>
        <w:t>…………………………………………………………………………………………………………………………………………………………</w:t>
      </w:r>
      <w:r w:rsidR="003340E8">
        <w:t>.</w:t>
      </w:r>
      <w:r>
        <w:t>…</w:t>
      </w:r>
    </w:p>
    <w:p w14:paraId="59E33398" w14:textId="77777777" w:rsidR="00A7375B" w:rsidRDefault="00A7375B" w:rsidP="00A7375B">
      <w:pPr>
        <w:jc w:val="both"/>
      </w:pPr>
    </w:p>
    <w:p w14:paraId="7C3F35EB" w14:textId="77777777" w:rsidR="003352D0" w:rsidRPr="003352D0" w:rsidRDefault="003352D0" w:rsidP="003352D0">
      <w:pPr>
        <w:pStyle w:val="Paragraphedeliste"/>
        <w:numPr>
          <w:ilvl w:val="0"/>
          <w:numId w:val="1"/>
        </w:numPr>
        <w:jc w:val="both"/>
        <w:rPr>
          <w:i/>
        </w:rPr>
      </w:pPr>
      <w:r w:rsidRPr="003352D0">
        <w:rPr>
          <w:i/>
        </w:rPr>
        <w:t>Rayer la mention inutile</w:t>
      </w:r>
    </w:p>
    <w:p w14:paraId="20046133" w14:textId="77777777" w:rsidR="00D80921" w:rsidRDefault="00D80921" w:rsidP="00A7375B">
      <w:pPr>
        <w:jc w:val="both"/>
      </w:pPr>
    </w:p>
    <w:p w14:paraId="6311997F" w14:textId="70C3F7D6" w:rsidR="00A7375B" w:rsidRDefault="00A7375B" w:rsidP="00A7375B">
      <w:pPr>
        <w:jc w:val="both"/>
      </w:pPr>
      <w:r>
        <w:t>Fait à ............................................................., le ............................................. 20</w:t>
      </w:r>
      <w:r w:rsidR="005319EC">
        <w:t>20</w:t>
      </w:r>
    </w:p>
    <w:p w14:paraId="353A9147" w14:textId="77777777" w:rsidR="00D80921" w:rsidRDefault="00D80921" w:rsidP="00A7375B">
      <w:pPr>
        <w:jc w:val="both"/>
      </w:pPr>
    </w:p>
    <w:p w14:paraId="22E4191A" w14:textId="53AB4D0E" w:rsidR="00607ADC" w:rsidRDefault="00A7375B" w:rsidP="00A7375B">
      <w:pPr>
        <w:jc w:val="both"/>
      </w:pPr>
      <w:r>
        <w:t xml:space="preserve">   Signature</w:t>
      </w:r>
      <w:r w:rsidR="00D80921">
        <w:t xml:space="preserve"> du candidat titulaire</w:t>
      </w:r>
      <w:r w:rsidR="00D80921">
        <w:tab/>
      </w:r>
      <w:r w:rsidR="00D80921">
        <w:tab/>
      </w:r>
      <w:r w:rsidR="00D80921">
        <w:tab/>
      </w:r>
      <w:r w:rsidR="00F54295">
        <w:tab/>
      </w:r>
      <w:r w:rsidR="00D80921">
        <w:t>Signature du candidat suppléant</w:t>
      </w:r>
    </w:p>
    <w:sectPr w:rsidR="00607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04144"/>
    <w:multiLevelType w:val="hybridMultilevel"/>
    <w:tmpl w:val="690456A6"/>
    <w:lvl w:ilvl="0" w:tplc="E54C2B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673"/>
    <w:rsid w:val="000F7A7A"/>
    <w:rsid w:val="00164E19"/>
    <w:rsid w:val="003340E8"/>
    <w:rsid w:val="003352D0"/>
    <w:rsid w:val="003621C2"/>
    <w:rsid w:val="003E3673"/>
    <w:rsid w:val="005319EC"/>
    <w:rsid w:val="00607ADC"/>
    <w:rsid w:val="00641819"/>
    <w:rsid w:val="009668B2"/>
    <w:rsid w:val="00992FD3"/>
    <w:rsid w:val="00A7375B"/>
    <w:rsid w:val="00AE290E"/>
    <w:rsid w:val="00B476BB"/>
    <w:rsid w:val="00BA6761"/>
    <w:rsid w:val="00CD1BB3"/>
    <w:rsid w:val="00CE4389"/>
    <w:rsid w:val="00D80921"/>
    <w:rsid w:val="00DD70E5"/>
    <w:rsid w:val="00EB6594"/>
    <w:rsid w:val="00F54295"/>
    <w:rsid w:val="00FE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D6E9D"/>
  <w15:chartTrackingRefBased/>
  <w15:docId w15:val="{BF9118F4-4BE4-4EE3-A97E-6280693C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3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67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47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Propriétaire</dc:creator>
  <cp:keywords/>
  <dc:description/>
  <cp:lastModifiedBy>Guillaume Papin</cp:lastModifiedBy>
  <cp:revision>2</cp:revision>
  <cp:lastPrinted>2016-09-15T13:33:00Z</cp:lastPrinted>
  <dcterms:created xsi:type="dcterms:W3CDTF">2020-08-17T14:30:00Z</dcterms:created>
  <dcterms:modified xsi:type="dcterms:W3CDTF">2020-08-17T14:30:00Z</dcterms:modified>
</cp:coreProperties>
</file>